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3640" w14:textId="44913ED8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85605F">
        <w:rPr>
          <w:rFonts w:ascii="Calibri" w:eastAsia="Times New Roman" w:hAnsi="Calibri" w:cs="Cordia New"/>
          <w:noProof/>
          <w:kern w:val="0"/>
          <w14:ligatures w14:val="none"/>
        </w:rPr>
        <w:drawing>
          <wp:inline distT="0" distB="0" distL="0" distR="0" wp14:anchorId="71A57AE9" wp14:editId="05CE3923">
            <wp:extent cx="1543685" cy="680085"/>
            <wp:effectExtent l="0" t="0" r="0" b="0"/>
            <wp:docPr id="1815660773" name="Picture 1" descr="A green arrow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60773" name="Picture 1" descr="A green arrow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2DF7" w14:textId="77777777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20"/>
          <w:szCs w:val="20"/>
          <w14:ligatures w14:val="none"/>
        </w:rPr>
      </w:pPr>
    </w:p>
    <w:p w14:paraId="291701D2" w14:textId="77777777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85605F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แบบฟอร์มคำขอใช้</w:t>
      </w:r>
      <w:r w:rsidRPr="0085605F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ตราสัญลักษณ์</w:t>
      </w:r>
      <w:r w:rsidRPr="0085605F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 xml:space="preserve">ของกองทุนพัฒนาผู้ประกอบการเทคโนโลยีและนวัตกรรม </w:t>
      </w:r>
    </w:p>
    <w:p w14:paraId="72ADABC2" w14:textId="77777777" w:rsidR="0085605F" w:rsidRPr="0085605F" w:rsidRDefault="0085605F" w:rsidP="0085605F">
      <w:pPr>
        <w:spacing w:after="0" w:line="276" w:lineRule="auto"/>
        <w:ind w:right="141"/>
        <w:jc w:val="right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</w:p>
    <w:p w14:paraId="0BA3137C" w14:textId="3945194D" w:rsid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ข้าพเจ้า</w:t>
      </w:r>
      <w:r w:rsidR="008A3D4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บริษัท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A3D4E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</w:p>
    <w:p w14:paraId="529D528E" w14:textId="7452CA0D" w:rsidR="0085605F" w:rsidRPr="008A3D4E" w:rsidRDefault="008A3D4E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A3D4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โดยกรรมการผู้มีอำนาจลงนาม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   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ได้รับสนับสนุนทุนโครงการ</w:t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874E248" w14:textId="6895DA78" w:rsid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เลขที่สัญญา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สัญญาเริ่มต้นวันที่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สิ้นสุดวันที่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40D15EBA" w14:textId="0FD01236" w:rsidR="00017D19" w:rsidRPr="00017D19" w:rsidRDefault="00017D19" w:rsidP="00017D1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Pr="00017D19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สิ่งที่ส่งมาด้วย</w:t>
      </w: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 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หนังสือรับรองบริษัท ออกไม่เกิน 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60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วัน นับแต่วันที่ยื่นคำขอ</w:t>
      </w: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2. </w:t>
      </w:r>
      <w:r w:rsidRPr="00017D1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สำเนาบัตรประชาชนกรรมการผู้มีอำนาจลงนาม</w:t>
      </w: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3719D60C" w14:textId="77777777" w:rsidR="0085605F" w:rsidRPr="0085605F" w:rsidRDefault="0085605F" w:rsidP="00DD588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53567CB" w14:textId="0B379AE6" w:rsidR="0085605F" w:rsidRPr="0085605F" w:rsidRDefault="0085605F" w:rsidP="00DD588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มีความประสงค์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ขอใช้ตราสัญลักษณ์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ของกองทุนพัฒนาผู้ประกอบการเทคโนโลยีและนวัตกรรม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เพื่อประโยชน์ในการประชาสัมพันธ์ เผยแพร่ข้อมูลเกี่ยวกับผลงานโครงการ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ที่ได้รับการสนับสนุนทุนจาก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กองทุนฯ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ดังนี้</w:t>
      </w:r>
    </w:p>
    <w:p w14:paraId="1CDBC3FE" w14:textId="0687A57D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u w:val="dotted"/>
          <w:cs/>
          <w14:ligatures w14:val="none"/>
        </w:rPr>
        <w:t>ใช้ในสื่อประชาสัมพันธ์ชนิดใด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  <w:t xml:space="preserve">        </w:t>
      </w:r>
      <w:r w:rsidRPr="0085605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u w:val="dotted"/>
          <w:cs/>
          <w14:ligatures w14:val="none"/>
        </w:rPr>
        <w:t>ใช้กับผลิตภัณฑ์ในโครงการโดยติดตราสัญลักษณ์อย่างไร (แนบรูปภาพ)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35FABAD2" w14:textId="08FAEA6F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EDDD211" w14:textId="77777777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4ED0D6D4" w14:textId="77777777" w:rsidR="0085605F" w:rsidRP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10"/>
          <w:szCs w:val="10"/>
          <w:u w:val="dotted"/>
          <w14:ligatures w14:val="none"/>
        </w:rPr>
      </w:pPr>
    </w:p>
    <w:p w14:paraId="3CCE5836" w14:textId="77777777" w:rsidR="0085605F" w:rsidRPr="0085605F" w:rsidRDefault="0085605F" w:rsidP="00DD5885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ข้าพเจ้าขอรับรอง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ว่า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จะนำตราสัญลักษณ์ไปใช้ตามวัตถุประสงค์ที่แจ้งไว้ข้างต้น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และตามเงื่อนไขที่ระบุไว้ในสัญญาสนับสนุนทุนเท่านั้น</w:t>
      </w:r>
    </w:p>
    <w:p w14:paraId="531AD73F" w14:textId="77777777" w:rsidR="0085605F" w:rsidRPr="0085605F" w:rsidRDefault="0085605F" w:rsidP="0085605F">
      <w:pPr>
        <w:spacing w:after="0" w:line="276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7C07E9A" w14:textId="77777777" w:rsidR="0085605F" w:rsidRPr="0085605F" w:rsidRDefault="0085605F" w:rsidP="0085605F">
      <w:pPr>
        <w:spacing w:after="0" w:line="276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15CE010" w14:textId="17A6B896" w:rsidR="00DD5885" w:rsidRDefault="0085605F" w:rsidP="0085605F">
      <w:pPr>
        <w:spacing w:before="360" w:after="0" w:line="276" w:lineRule="auto"/>
        <w:ind w:left="28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A3D4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กรรมการผู้มีอำนาจลงนาม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</w:t>
      </w:r>
      <w:r w:rsidR="00DD588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216119D" w14:textId="30A98FA7" w:rsidR="0085605F" w:rsidRDefault="00DD5885" w:rsidP="00DD5885">
      <w:pPr>
        <w:spacing w:after="0" w:line="240" w:lineRule="auto"/>
        <w:ind w:left="28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22E9844A" w14:textId="074BF7FF" w:rsidR="008A3D4E" w:rsidRPr="0085605F" w:rsidRDefault="008A3D4E" w:rsidP="00DD5885">
      <w:pPr>
        <w:spacing w:after="0" w:line="240" w:lineRule="auto"/>
        <w:ind w:left="28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ประทับตราบริษัท (ถ้ามี)</w:t>
      </w:r>
    </w:p>
    <w:p w14:paraId="3A2C800E" w14:textId="34F98946" w:rsidR="0085605F" w:rsidRPr="0085605F" w:rsidRDefault="00DD5885" w:rsidP="008716D3">
      <w:pPr>
        <w:spacing w:after="0" w:line="276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                                 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  <w:t xml:space="preserve">   </w:t>
      </w:r>
    </w:p>
    <w:p w14:paraId="58397F23" w14:textId="77777777" w:rsidR="0085605F" w:rsidRDefault="0085605F" w:rsidP="00BC7CCF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7E4E410B" w14:textId="02E87D0A" w:rsidR="00017D19" w:rsidRPr="0003531E" w:rsidRDefault="0003531E" w:rsidP="00BC7CCF">
      <w:pPr>
        <w:spacing w:after="0" w:line="276" w:lineRule="auto"/>
        <w:ind w:left="3600" w:hanging="360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_Hlk193104373"/>
      <w:r w:rsidRPr="0003531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ระบุข้อมูลติดต่อ</w:t>
      </w:r>
    </w:p>
    <w:p w14:paraId="36E6BD1B" w14:textId="1F8EB87C" w:rsidR="00BC7CCF" w:rsidRPr="00BC7CCF" w:rsidRDefault="00BC7CCF" w:rsidP="00BC7CCF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เบอร์โทร</w:t>
      </w:r>
      <w:r w:rsid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ผู้ประสานงาน</w:t>
      </w:r>
      <w:r w:rsidRPr="00BC7CC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01883AFA" w14:textId="4B4A3B67" w:rsidR="00BC7CCF" w:rsidRPr="00BC7CCF" w:rsidRDefault="00BC7CCF" w:rsidP="00BC7CCF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Email:</w:t>
      </w:r>
    </w:p>
    <w:p w14:paraId="79103F7A" w14:textId="69716182" w:rsidR="00BC7CCF" w:rsidRPr="00BC7CCF" w:rsidRDefault="00BC7CCF" w:rsidP="00BC7CCF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ที่อยู่สำหรับส่งหนังสือแจ้งผล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:</w:t>
      </w:r>
    </w:p>
    <w:bookmarkEnd w:id="0"/>
    <w:p w14:paraId="30CF4AB1" w14:textId="77777777" w:rsidR="0085605F" w:rsidRPr="0085605F" w:rsidRDefault="0085605F" w:rsidP="0085605F">
      <w:pPr>
        <w:spacing w:after="0" w:line="276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1B5AE9E5" w14:textId="77777777" w:rsidR="001D57E4" w:rsidRDefault="001D57E4"/>
    <w:sectPr w:rsidR="001D57E4" w:rsidSect="008475CB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F"/>
    <w:rsid w:val="00017D19"/>
    <w:rsid w:val="0003531E"/>
    <w:rsid w:val="001D57E4"/>
    <w:rsid w:val="00222995"/>
    <w:rsid w:val="00317FD2"/>
    <w:rsid w:val="003A6B05"/>
    <w:rsid w:val="004D5570"/>
    <w:rsid w:val="005C0525"/>
    <w:rsid w:val="005D326B"/>
    <w:rsid w:val="008475CB"/>
    <w:rsid w:val="0085605F"/>
    <w:rsid w:val="008716D3"/>
    <w:rsid w:val="00875ED8"/>
    <w:rsid w:val="008A3D4E"/>
    <w:rsid w:val="00A95F69"/>
    <w:rsid w:val="00B00541"/>
    <w:rsid w:val="00BC7CCF"/>
    <w:rsid w:val="00C87C81"/>
    <w:rsid w:val="00DB6CFC"/>
    <w:rsid w:val="00DD5885"/>
    <w:rsid w:val="00E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F0A3"/>
  <w15:chartTrackingRefBased/>
  <w15:docId w15:val="{43CD9456-B146-4AA2-96AA-DF17A4F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5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05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05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5605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605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5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นภัสวรรณ โพธิภาค</dc:creator>
  <cp:keywords/>
  <dc:description/>
  <cp:lastModifiedBy>นภัสวรรณ โพธิภาค</cp:lastModifiedBy>
  <cp:revision>15</cp:revision>
  <dcterms:created xsi:type="dcterms:W3CDTF">2025-03-12T07:34:00Z</dcterms:created>
  <dcterms:modified xsi:type="dcterms:W3CDTF">2025-03-17T08:09:00Z</dcterms:modified>
</cp:coreProperties>
</file>