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E553" w14:textId="448EC4D1" w:rsidR="006A4F3F" w:rsidRPr="006A4F3F" w:rsidRDefault="00FF2097" w:rsidP="006A4F3F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A4F3F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7A1A5A" w:rsidRPr="006A4F3F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6A4F3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ผลการดำเนินโครงการ</w:t>
      </w:r>
    </w:p>
    <w:p w14:paraId="5C81219D" w14:textId="25F4F384" w:rsidR="007A1A5A" w:rsidRPr="006A4F3F" w:rsidRDefault="007A1A5A" w:rsidP="006A4F3F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A4F3F"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14:paraId="3A83E085" w14:textId="77777777" w:rsidR="006A4F3F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8A5819" w14:textId="77777777" w:rsidR="006A4F3F" w:rsidRPr="00246B7B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5FDAFF6" w14:textId="77517E31" w:rsidR="006A4F3F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ชื่อผู้รับทุน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134356">
        <w:rPr>
          <w:rFonts w:ascii="TH SarabunPSK" w:hAnsi="TH SarabunPSK" w:cs="TH SarabunPSK"/>
          <w:sz w:val="32"/>
          <w:szCs w:val="32"/>
        </w:rPr>
        <w:t xml:space="preserve">     </w:t>
      </w:r>
      <w:r w:rsidR="00134356" w:rsidRPr="0013435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ชื่อนิติบุคคล</w:t>
      </w:r>
      <w:r w:rsidR="00134356" w:rsidRPr="0013435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3435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</w:t>
      </w:r>
    </w:p>
    <w:p w14:paraId="0962A767" w14:textId="7CC849FE" w:rsidR="006A4F3F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5D572DD" w14:textId="3BBC15A0" w:rsidR="00A06DC4" w:rsidRPr="006A4F3F" w:rsidRDefault="00A06DC4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DC4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เจ้าหน้าที่กองทุน</w:t>
      </w:r>
      <w:r w:rsidRPr="00A06DC4">
        <w:rPr>
          <w:rFonts w:ascii="TH SarabunPSK" w:hAnsi="TH SarabunPSK" w:cs="TH SarabunPSK" w:hint="cs"/>
          <w:b/>
          <w:bCs/>
          <w:sz w:val="32"/>
          <w:szCs w:val="32"/>
          <w:cs/>
        </w:rPr>
        <w:t>ฯ ที่ดูแลโครงการ</w:t>
      </w:r>
      <w:r w:rsidRPr="00A06D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6DC4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8BCD89C" w14:textId="77777777" w:rsidR="006A4F3F" w:rsidRPr="00246B7B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สัญญารับทุนเลขที่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</w:rPr>
        <w:tab/>
      </w:r>
    </w:p>
    <w:p w14:paraId="6FCEA95E" w14:textId="77777777" w:rsidR="006A4F3F" w:rsidRPr="00246B7B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246B7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6446D0A" w14:textId="7A61DE32" w:rsidR="006A4F3F" w:rsidRDefault="006A4F3F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จำนวนเงินที่ได้รับการสนับสนุน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7962EEF" w14:textId="3C3D9FE0" w:rsidR="00E13D9E" w:rsidRPr="00246B7B" w:rsidRDefault="00E13D9E" w:rsidP="006A4F3F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มูลค่าการลงทุนโดยรวมในโครงการ</w:t>
      </w:r>
      <w:r w:rsidRPr="00E13D9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DCFD74" w14:textId="77777777" w:rsidR="000B1F91" w:rsidRPr="000B1F91" w:rsidRDefault="000B1F91" w:rsidP="006A4F3F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A1185AE" w14:textId="22E427F1" w:rsidR="000B1F91" w:rsidRPr="000B1F91" w:rsidRDefault="000B1F91" w:rsidP="006A4F3F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28"/>
          <w:szCs w:val="28"/>
        </w:rPr>
      </w:pPr>
      <w:r w:rsidRPr="000B1F91">
        <w:rPr>
          <w:rFonts w:ascii="TH SarabunPSK" w:hAnsi="TH SarabunPSK" w:cs="TH SarabunPSK"/>
          <w:sz w:val="32"/>
          <w:szCs w:val="32"/>
          <w:cs/>
        </w:rPr>
        <w:t>สรุปผลการดำเนินงานโครงการ</w:t>
      </w:r>
    </w:p>
    <w:p w14:paraId="214853D6" w14:textId="77777777" w:rsidR="000B1F91" w:rsidRDefault="006A4F3F" w:rsidP="000B1F91">
      <w:pPr>
        <w:pStyle w:val="Subtitle"/>
        <w:numPr>
          <w:ilvl w:val="0"/>
          <w:numId w:val="1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4D84FEB2" w14:textId="77777777" w:rsidR="00E13D9E" w:rsidRDefault="006A4F3F" w:rsidP="00E13D9E">
      <w:pPr>
        <w:pStyle w:val="Subtitle"/>
        <w:numPr>
          <w:ilvl w:val="0"/>
          <w:numId w:val="4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0B1F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1FB351F4" w14:textId="77777777" w:rsidR="00E13D9E" w:rsidRDefault="006A4F3F" w:rsidP="00E13D9E">
      <w:pPr>
        <w:pStyle w:val="Subtitle"/>
        <w:numPr>
          <w:ilvl w:val="0"/>
          <w:numId w:val="4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6B05E4F6" w14:textId="5116E24E" w:rsidR="00C0388D" w:rsidRPr="007E6FB2" w:rsidRDefault="006A4F3F" w:rsidP="00E13D9E">
      <w:pPr>
        <w:pStyle w:val="Subtitle"/>
        <w:numPr>
          <w:ilvl w:val="0"/>
          <w:numId w:val="4"/>
        </w:numPr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75F4BD33" w14:textId="77777777" w:rsidR="007E6FB2" w:rsidRPr="007E6FB2" w:rsidRDefault="007E6FB2" w:rsidP="007E6FB2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5C2DADF9" w14:textId="2E70FFD8" w:rsidR="008276BB" w:rsidRPr="000B1F91" w:rsidRDefault="008276BB" w:rsidP="000B1F91">
      <w:pPr>
        <w:pStyle w:val="ListParagraph"/>
        <w:numPr>
          <w:ilvl w:val="0"/>
          <w:numId w:val="1"/>
        </w:numPr>
        <w:spacing w:after="0" w:line="240" w:lineRule="auto"/>
        <w:ind w:right="-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</w:t>
      </w:r>
      <w:r w:rsidR="000B1F9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งาน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ผลลัพธ์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ที่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เกิดขึ้น </w:t>
      </w:r>
      <w:r w:rsidR="007E6FB2">
        <w:rPr>
          <w:rFonts w:ascii="TH SarabunPSK" w:hAnsi="TH SarabunPSK" w:cs="TH SarabunPSK"/>
          <w:b/>
          <w:bCs/>
          <w:sz w:val="32"/>
          <w:szCs w:val="32"/>
        </w:rPr>
        <w:t>(Outcome &amp; Impact)</w:t>
      </w:r>
    </w:p>
    <w:p w14:paraId="29C5179A" w14:textId="64DE5FAD" w:rsid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131B0" w:rsidRPr="00E13D9E">
        <w:rPr>
          <w:rFonts w:ascii="TH SarabunPSK" w:hAnsi="TH SarabunPSK" w:cs="TH SarabunPSK"/>
          <w:sz w:val="32"/>
          <w:szCs w:val="32"/>
        </w:rPr>
        <w:t>/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บริการ</w:t>
      </w:r>
      <w:r w:rsidR="00A131B0" w:rsidRPr="00E13D9E">
        <w:rPr>
          <w:rFonts w:ascii="TH SarabunPSK" w:eastAsia="Arial" w:hAnsi="TH SarabunPSK" w:cs="TH SarabunPSK"/>
          <w:sz w:val="32"/>
          <w:szCs w:val="32"/>
        </w:rPr>
        <w:t>/</w:t>
      </w:r>
      <w:r w:rsidR="00A131B0" w:rsidRPr="00E13D9E">
        <w:rPr>
          <w:rFonts w:ascii="TH SarabunPSK" w:eastAsia="Arial" w:hAnsi="TH SarabunPSK" w:cs="TH SarabunPSK"/>
          <w:sz w:val="32"/>
          <w:szCs w:val="32"/>
          <w:cs/>
        </w:rPr>
        <w:t>กระบวนการผลิต</w:t>
      </w:r>
    </w:p>
    <w:p w14:paraId="42095141" w14:textId="77777777" w:rsidR="00E13D9E" w:rsidRPr="00E13D9E" w:rsidRDefault="00E13D9E" w:rsidP="00E13D9E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E13D9E" w14:paraId="59542914" w14:textId="77777777" w:rsidTr="00E13D9E">
        <w:tc>
          <w:tcPr>
            <w:tcW w:w="9242" w:type="dxa"/>
          </w:tcPr>
          <w:p w14:paraId="2581AD92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D4E9A4F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237250A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0140B06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B7068A9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2A121B65" w14:textId="618C77D7" w:rsidR="00E13D9E" w:rsidRDefault="00E13D9E" w:rsidP="00E13D9E">
            <w:pPr>
              <w:pStyle w:val="ListParagraph"/>
              <w:ind w:left="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13D9E">
              <w:rPr>
                <w:rFonts w:ascii="TH SarabunPSK" w:eastAsia="Arial" w:hAnsi="TH SarabunPSK" w:cs="TH SarabunPSK"/>
                <w:sz w:val="32"/>
                <w:szCs w:val="32"/>
                <w:cs/>
              </w:rPr>
              <w:t>(โปรดแนบรูปถ่าย)</w:t>
            </w:r>
          </w:p>
          <w:p w14:paraId="24532F2E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AADF7A2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66FC73F6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688DDBDD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05739EFD" w14:textId="77777777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757AB51" w14:textId="25388C85" w:rsidR="00E13D9E" w:rsidRDefault="00E13D9E" w:rsidP="00E13D9E">
            <w:pPr>
              <w:pStyle w:val="ListParagraph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7209FF78" w14:textId="77777777" w:rsidR="00E13D9E" w:rsidRPr="00E13D9E" w:rsidRDefault="00E13D9E" w:rsidP="00E13D9E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5F536001" w14:textId="77777777" w:rsidR="00E13D9E" w:rsidRDefault="00A131B0" w:rsidP="006A4F3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ชื่อผลิตภัณฑ์/กระบวนการ/ซอฟต์แวร์</w:t>
      </w:r>
      <w:r w:rsidR="00E13D9E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638CB29F" w14:textId="77777777" w:rsidR="00E13D9E" w:rsidRDefault="00C0388D" w:rsidP="006A4F3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E13D9E">
        <w:rPr>
          <w:rFonts w:ascii="TH SarabunPSK" w:hAnsi="TH SarabunPSK" w:cs="TH SarabunPSK"/>
          <w:sz w:val="32"/>
          <w:szCs w:val="32"/>
        </w:rPr>
        <w:t>Traction/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จำนวนลูกค้า จนถึงปัจจุบัน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3477F363" w14:textId="48356A27" w:rsidR="00C0388D" w:rsidRPr="00E13D9E" w:rsidRDefault="00C0388D" w:rsidP="006A4F3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  <w:cs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ยอดขาย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965EF3" w:rsidRPr="00E13D9E">
        <w:rPr>
          <w:rFonts w:ascii="TH SarabunPSK" w:hAnsi="TH SarabunPSK" w:cs="TH SarabunPSK"/>
          <w:sz w:val="32"/>
          <w:szCs w:val="32"/>
          <w:cs/>
        </w:rPr>
        <w:t>ยอดสั่งซื้อ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 บาท แบ่งเป็น</w:t>
      </w:r>
    </w:p>
    <w:p w14:paraId="0B9A68C0" w14:textId="400F6C2C" w:rsidR="00E13D9E" w:rsidRDefault="00C0388D" w:rsidP="00E13D9E">
      <w:pPr>
        <w:pStyle w:val="Titl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Pr="006A4F3F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 </w:t>
      </w:r>
      <w:r w:rsidR="00A131B0" w:rsidRPr="006A4F3F">
        <w:rPr>
          <w:rFonts w:ascii="TH SarabunPSK" w:hAnsi="TH SarabunPSK" w:cs="TH SarabunPSK"/>
          <w:sz w:val="32"/>
          <w:szCs w:val="32"/>
          <w:cs/>
        </w:rPr>
        <w:t>บาท</w:t>
      </w:r>
      <w:r w:rsidR="00A131B0" w:rsidRPr="006A4F3F">
        <w:rPr>
          <w:rFonts w:ascii="TH SarabunPSK" w:hAnsi="TH SarabunPSK" w:cs="TH SarabunPSK"/>
          <w:sz w:val="32"/>
          <w:szCs w:val="32"/>
        </w:rPr>
        <w:t xml:space="preserve">  </w:t>
      </w: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</w:t>
      </w:r>
      <w:r w:rsidR="009303D3">
        <w:rPr>
          <w:rFonts w:ascii="TH SarabunPSK" w:hAnsi="TH SarabunPSK" w:cs="TH SarabunPSK" w:hint="cs"/>
          <w:sz w:val="32"/>
          <w:szCs w:val="32"/>
          <w:cs/>
        </w:rPr>
        <w:t>ด</w:t>
      </w:r>
      <w:r w:rsidRPr="006A4F3F">
        <w:rPr>
          <w:rFonts w:ascii="TH SarabunPSK" w:hAnsi="TH SarabunPSK" w:cs="TH SarabunPSK"/>
          <w:sz w:val="32"/>
          <w:szCs w:val="32"/>
          <w:cs/>
        </w:rPr>
        <w:t>ต่างประเท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ศ .................................. </w:t>
      </w:r>
      <w:r w:rsidR="00E13D9E" w:rsidRPr="006A4F3F">
        <w:rPr>
          <w:rFonts w:ascii="TH SarabunPSK" w:hAnsi="TH SarabunPSK" w:cs="TH SarabunPSK"/>
          <w:sz w:val="32"/>
          <w:szCs w:val="32"/>
          <w:cs/>
        </w:rPr>
        <w:t>บา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150DA8A9" w14:textId="7175E938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ของผู้รับทุน</w:t>
      </w:r>
      <w:r w:rsidRPr="00E13D9E">
        <w:rPr>
          <w:rFonts w:ascii="TH SarabunPSK" w:hAnsi="TH SarabunPSK" w:cs="TH SarabunPSK"/>
          <w:sz w:val="32"/>
          <w:szCs w:val="32"/>
          <w:cs/>
        </w:rPr>
        <w:t>ที่ (เพิ่มขึ้น/ลดลง) จาก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โครงการที่ผ่านมา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 w:rsidRPr="006A4F3F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0F4524AA" w14:textId="10BDDC14" w:rsid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lastRenderedPageBreak/>
        <w:t>การดำเนินโครงการนี้ก่อให้เกิดการจ้างงานเพิ่มขึ้น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จำนวน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...........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คน</w:t>
      </w:r>
    </w:p>
    <w:p w14:paraId="527CB399" w14:textId="3FDC4818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ประมาณการรายได้ของผลงาน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เมื่อเทียบกับรายได้ทั้งหมดของ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องค์กร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1502E3C7" w14:textId="3D0837F5" w:rsidR="00E13D9E" w:rsidRPr="00E13D9E" w:rsidRDefault="00E13D9E" w:rsidP="00E13D9E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น้อยกว่าร้อยละ 20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50-75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75-100</w:t>
      </w:r>
    </w:p>
    <w:p w14:paraId="2AE9120D" w14:textId="43D2A2E3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ร้อยละของส่วนแบ่งทางการตลาดในประเทศของผลงาน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A663E82" w14:textId="7334C3E4" w:rsidR="00E13D9E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F78ED7F" w14:textId="6FC522F4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ร้อยละของการทดแทนการนําเข้าที่เกิดจากการใช้ผลงาน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</w:p>
    <w:p w14:paraId="12750B36" w14:textId="77777777" w:rsidR="00BB38D0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33CCDB53" w14:textId="41982E43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ร้อยละของการส่งออกผลงาน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ไปยังตลาดต่างประเทศ </w:t>
      </w:r>
    </w:p>
    <w:p w14:paraId="5506DCE3" w14:textId="07614743" w:rsidR="00E13D9E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ไม่ส่งออก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5-20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20-50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0354D339" w14:textId="16C34A5D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ร้อยละของการใช้วัตถุดิบ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หรือทรัพยากรอื่น ๆ (เช่น คน องค์ความรู้ ฯลฯ)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ในท้องถิ่น</w:t>
      </w:r>
      <w:r w:rsidR="00BB38D0">
        <w:rPr>
          <w:rFonts w:ascii="TH SarabunPSK" w:eastAsia="Arial" w:hAnsi="TH SarabunPSK" w:cs="TH SarabunPSK"/>
          <w:sz w:val="32"/>
          <w:szCs w:val="32"/>
        </w:rPr>
        <w:t>/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ในประเทศ</w:t>
      </w:r>
    </w:p>
    <w:p w14:paraId="6837F49E" w14:textId="5423C723" w:rsidR="00E13D9E" w:rsidRP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25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25-50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50-75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75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</w:p>
    <w:p w14:paraId="45B0331B" w14:textId="7B0BDC0E" w:rsidR="00E13D9E" w:rsidRPr="00E13D9E" w:rsidRDefault="00E13D9E" w:rsidP="00E13D9E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ประมาณการเพิ่มของรายได้ใน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ชุมชนหรือ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ท้องถิ่นที่เกิดจากผลงาน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ของโครงการ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77E73034" w14:textId="77777777" w:rsidR="00BB38D0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ค่าจ้างแรงงาน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</w:p>
    <w:p w14:paraId="5EB097D9" w14:textId="110605E4" w:rsidR="00E13D9E" w:rsidRDefault="00BB38D0" w:rsidP="00BB38D0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ราคาผลิตผลทางการเกษตร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16A02061" w14:textId="2E8B787D" w:rsidR="00A131B0" w:rsidRDefault="00BB38D0" w:rsidP="007E6FB2">
      <w:pPr>
        <w:pStyle w:val="ListParagraph"/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อื่น ๆ (ระบุ) ................................................................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379A25FB" w14:textId="77777777" w:rsidR="007E6FB2" w:rsidRPr="007E6FB2" w:rsidRDefault="007E6FB2" w:rsidP="007E6FB2">
      <w:pPr>
        <w:spacing w:after="0" w:line="240" w:lineRule="auto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1806F79E" w14:textId="77777777" w:rsidR="00C0388D" w:rsidRPr="006A4F3F" w:rsidRDefault="00C0388D" w:rsidP="006A4F3F">
      <w:pPr>
        <w:pStyle w:val="Titl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ทรัพย์สินทางปัญญาที่เกิดขึ้นในโครงการ</w:t>
      </w:r>
    </w:p>
    <w:p w14:paraId="77A4AA4E" w14:textId="5EB3C7C2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B4A"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Pr="00C00B4A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</w:t>
      </w:r>
    </w:p>
    <w:p w14:paraId="6819A612" w14:textId="77777777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</w:p>
    <w:p w14:paraId="0DE12F72" w14:textId="177CE5F9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43"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3134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1343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="00C3134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40AF701D" w14:textId="77777777" w:rsidR="00C00B4A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C00B4A">
        <w:rPr>
          <w:rFonts w:ascii="TH SarabunPSK" w:hAnsi="TH SarabunPSK" w:cs="TH SarabunPSK"/>
          <w:sz w:val="32"/>
          <w:szCs w:val="32"/>
        </w:rPr>
        <w:tab/>
      </w:r>
      <w:r w:rsidRPr="00C00B4A">
        <w:rPr>
          <w:rFonts w:ascii="TH SarabunPSK" w:hAnsi="TH SarabunPSK" w:cs="TH SarabunPSK"/>
          <w:sz w:val="32"/>
          <w:szCs w:val="32"/>
        </w:rPr>
        <w:tab/>
      </w:r>
    </w:p>
    <w:p w14:paraId="3A0A2968" w14:textId="77777777" w:rsidR="00C31343" w:rsidRDefault="00C00B4A" w:rsidP="00C00B4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</w:p>
    <w:p w14:paraId="0EC7478A" w14:textId="4B7E5AEA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2A78C009" w14:textId="4F7165A1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5D57EC0" w14:textId="4972A144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300C267A" w14:textId="77777777" w:rsidR="00C31343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5E1840CF" w14:textId="1DA4821C" w:rsidR="00C0388D" w:rsidRDefault="00C31343" w:rsidP="00C31343">
      <w:pPr>
        <w:tabs>
          <w:tab w:val="left" w:pos="1134"/>
          <w:tab w:val="left" w:pos="156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14:paraId="4B20329B" w14:textId="77777777" w:rsidR="00C31343" w:rsidRPr="00C31343" w:rsidRDefault="00C31343" w:rsidP="00C31343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59877AE" w14:textId="77777777" w:rsidR="00F6107A" w:rsidRDefault="00C0388D" w:rsidP="00F6107A">
      <w:pPr>
        <w:pStyle w:val="Titl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ปัญหาและอุปสรรคที่พบ</w:t>
      </w:r>
    </w:p>
    <w:p w14:paraId="1C2A6545" w14:textId="7BEE8880" w:rsidR="00F6107A" w:rsidRDefault="00F6107A" w:rsidP="00F6107A">
      <w:pPr>
        <w:pStyle w:val="Titl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วัตถุดิบ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14:paraId="21BBB76D" w14:textId="3F14DD8A" w:rsidR="00F6107A" w:rsidRDefault="00F6107A" w:rsidP="00F6107A">
      <w:pPr>
        <w:pStyle w:val="Titl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ด้านบุคลากร .......................................................................................................................</w:t>
      </w:r>
    </w:p>
    <w:p w14:paraId="2903A7B3" w14:textId="2A9ABAE7" w:rsidR="00F6107A" w:rsidRDefault="00F6107A" w:rsidP="00F6107A">
      <w:pPr>
        <w:pStyle w:val="Title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</w:p>
    <w:p w14:paraId="0C455818" w14:textId="295C20B8" w:rsidR="00F6107A" w:rsidRDefault="00F6107A" w:rsidP="00F6107A">
      <w:pPr>
        <w:pStyle w:val="Title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374707A2" w14:textId="52698E8F" w:rsidR="00F6107A" w:rsidRDefault="00F6107A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076A555D" w14:textId="1C28122C" w:rsidR="00F6107A" w:rsidRDefault="00F6107A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EE0332">
        <w:rPr>
          <w:rFonts w:ascii="TH SarabunPSK" w:hAnsi="TH SarabunPSK" w:cs="TH SarabunPSK" w:hint="cs"/>
          <w:sz w:val="32"/>
          <w:szCs w:val="32"/>
          <w:cs/>
        </w:rPr>
        <w:t>/การลงทุน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14:paraId="484DDA68" w14:textId="4C8194E0" w:rsidR="00EE0332" w:rsidRDefault="00EE0332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ด้านกฎหมาย/ระเบียบ/ข้อบังคับ ........................................................................................</w:t>
      </w:r>
    </w:p>
    <w:p w14:paraId="6BB5F160" w14:textId="562D1FC1" w:rsidR="00EE0332" w:rsidRDefault="00EE0332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EE0332">
        <w:rPr>
          <w:rFonts w:ascii="TH SarabunPSK" w:hAnsi="TH SarabunPSK" w:cs="TH SarabunPSK"/>
          <w:sz w:val="32"/>
          <w:szCs w:val="32"/>
          <w:cs/>
        </w:rPr>
        <w:t>การประสานงานกับ</w:t>
      </w:r>
      <w:r>
        <w:rPr>
          <w:rFonts w:ascii="TH SarabunPSK" w:hAnsi="TH SarabunPSK" w:cs="TH SarabunPSK" w:hint="cs"/>
          <w:sz w:val="32"/>
          <w:szCs w:val="32"/>
          <w:cs/>
        </w:rPr>
        <w:t>กองทุนฯ .......................................................................................</w:t>
      </w:r>
    </w:p>
    <w:p w14:paraId="146F2831" w14:textId="6BAA9C8A" w:rsidR="00F6107A" w:rsidRDefault="00F6107A" w:rsidP="00F610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ๆ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</w:t>
      </w:r>
      <w:r w:rsidR="0068743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73A8FEA" w14:textId="77777777" w:rsidR="00F6107A" w:rsidRPr="00F6107A" w:rsidRDefault="00F6107A" w:rsidP="00F6107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2F37D8C" w14:textId="68BBB598" w:rsidR="00EE0332" w:rsidRDefault="005E74A2" w:rsidP="00F610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EE0332" w:rsidRPr="00EE033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การประเมินความสำเร็จในภาพรวม</w:t>
      </w:r>
    </w:p>
    <w:p w14:paraId="2D4D4945" w14:textId="77777777" w:rsidR="00C57F0D" w:rsidRDefault="00EE0332" w:rsidP="00EE0332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 xml:space="preserve">กรุณาให้คะแนนความสำเร็จในภาพรวมของท่าน (คะแนน </w:t>
      </w:r>
      <w:r w:rsidRPr="00EE0332">
        <w:rPr>
          <w:rFonts w:ascii="TH SarabunPSK" w:hAnsi="TH SarabunPSK" w:cs="TH SarabunPSK"/>
          <w:sz w:val="32"/>
          <w:szCs w:val="32"/>
        </w:rPr>
        <w:t>1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น้อยที่สุด ถึง </w:t>
      </w:r>
      <w:r w:rsidRPr="00EE0332">
        <w:rPr>
          <w:rFonts w:ascii="TH SarabunPSK" w:hAnsi="TH SarabunPSK" w:cs="TH SarabunPSK"/>
          <w:sz w:val="32"/>
          <w:szCs w:val="32"/>
        </w:rPr>
        <w:t>5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มากที่สุด)</w:t>
      </w:r>
    </w:p>
    <w:p w14:paraId="67B0295C" w14:textId="77777777" w:rsidR="00C57F0D" w:rsidRDefault="00EE0332" w:rsidP="00C57F0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ความสำเร็จด้านนวัตกรรม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C20C181" w14:textId="77777777" w:rsidR="00C57F0D" w:rsidRDefault="00EE0332" w:rsidP="00C57F0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ความสำเร็จด้านธุรกิจ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0388F0E6" w14:textId="77777777" w:rsidR="00C57F0D" w:rsidRDefault="00EE0332" w:rsidP="00EE0332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>ท่านคิดว่าผลงาน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 w:rsidRPr="00EE0332">
        <w:rPr>
          <w:rFonts w:ascii="TH SarabunPSK" w:hAnsi="TH SarabunPSK" w:cs="TH SarabunPSK"/>
          <w:sz w:val="32"/>
          <w:szCs w:val="32"/>
          <w:cs/>
        </w:rPr>
        <w:t>ของท่านมีมูลค่ารวมทั้งสิ้น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F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EE033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ED89FDD" w14:textId="77777777" w:rsidR="00C57F0D" w:rsidRDefault="00EE0332" w:rsidP="00EE0332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>ในอนาคตท่านมีแผนที่จะนำบริษัทเข้าตลาดหลักทรัพย์ (</w:t>
      </w:r>
      <w:r w:rsidRPr="00C57F0D">
        <w:rPr>
          <w:rFonts w:ascii="TH SarabunPSK" w:hAnsi="TH SarabunPSK" w:cs="TH SarabunPSK"/>
          <w:sz w:val="32"/>
          <w:szCs w:val="32"/>
        </w:rPr>
        <w:t xml:space="preserve">SET 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57F0D">
        <w:rPr>
          <w:rFonts w:ascii="TH SarabunPSK" w:hAnsi="TH SarabunPSK" w:cs="TH SarabunPSK"/>
          <w:sz w:val="32"/>
          <w:szCs w:val="32"/>
        </w:rPr>
        <w:t xml:space="preserve">MAI) </w:t>
      </w:r>
      <w:r w:rsidRPr="00C57F0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043289EC" w14:textId="3CB54076" w:rsidR="00EE0332" w:rsidRDefault="00C57F0D" w:rsidP="00C57F0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ไม่แน่ใจ</w:t>
      </w:r>
    </w:p>
    <w:p w14:paraId="1076D094" w14:textId="77777777" w:rsidR="001A3A8F" w:rsidRPr="001A3A8F" w:rsidRDefault="001A3A8F" w:rsidP="001A3A8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62C1E40" w14:textId="20079C39" w:rsidR="005E74A2" w:rsidRPr="006A4F3F" w:rsidRDefault="00EE0332" w:rsidP="00F6107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5E74A2" w:rsidRPr="006A4F3F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="001A3A8F" w:rsidRPr="001A3A8F">
        <w:rPr>
          <w:rFonts w:ascii="TH SarabunPSK" w:hAnsi="TH SarabunPSK" w:cs="TH SarabunPSK"/>
          <w:b/>
          <w:bCs/>
          <w:sz w:val="32"/>
          <w:szCs w:val="32"/>
          <w:cs/>
        </w:rPr>
        <w:t>ในบริการและ</w:t>
      </w:r>
      <w:r w:rsidR="001A3A8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</w:t>
      </w:r>
      <w:r w:rsidR="001A3A8F" w:rsidRPr="001A3A8F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ความช่วยเหลือของ</w:t>
      </w:r>
      <w:r w:rsidR="005E74A2" w:rsidRPr="006A4F3F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2B750D3C" w14:textId="21704056" w:rsidR="00965EF3" w:rsidRDefault="001A3A8F" w:rsidP="001A3A8F">
      <w:pPr>
        <w:pStyle w:val="Sub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มากที่สุด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ปานกลาง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น้อยที่สุด</w:t>
      </w:r>
    </w:p>
    <w:p w14:paraId="6A60F9C8" w14:textId="77777777" w:rsidR="001A3A8F" w:rsidRPr="001A3A8F" w:rsidRDefault="001A3A8F" w:rsidP="001A3A8F">
      <w:pPr>
        <w:pStyle w:val="Sub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4898BD7" w14:textId="00D15B9C" w:rsidR="00A131B0" w:rsidRPr="006A4F3F" w:rsidRDefault="001A3A8F" w:rsidP="006A4F3F">
      <w:pPr>
        <w:pStyle w:val="Titl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A131B0" w:rsidRPr="006A4F3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131B0" w:rsidRPr="006A4F3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ข้อเสนอแนะหรือคำแนะนำเพิ่มเติม เพื่อปรับปรุงการทำงานและการ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A131B0" w:rsidRPr="006A4F3F">
        <w:rPr>
          <w:rFonts w:ascii="TH SarabunPSK" w:hAnsi="TH SarabunPSK" w:cs="TH SarabunPSK"/>
          <w:b/>
          <w:bCs/>
          <w:sz w:val="32"/>
          <w:szCs w:val="32"/>
          <w:cs/>
        </w:rPr>
        <w:t>บริการของกองทุน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ฯ (ถ้ามี)</w:t>
      </w:r>
    </w:p>
    <w:p w14:paraId="56D9AE32" w14:textId="5EDF6335" w:rsidR="00965EF3" w:rsidRDefault="001A3A8F" w:rsidP="006A4F3F">
      <w:pPr>
        <w:pStyle w:val="Titl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81CEB" w14:textId="77777777" w:rsidR="001A3A8F" w:rsidRDefault="001A3A8F" w:rsidP="001A3A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BA0CBB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2A0749">
        <w:rPr>
          <w:rFonts w:ascii="TH SarabunPSK" w:hAnsi="TH SarabunPSK" w:cs="TH SarabunPSK"/>
          <w:sz w:val="32"/>
          <w:szCs w:val="32"/>
          <w:cs/>
        </w:rPr>
        <w:t>ขอรับรองความถูกต้องของรายงาน</w:t>
      </w:r>
    </w:p>
    <w:p w14:paraId="248745F7" w14:textId="77777777" w:rsidR="001A3A8F" w:rsidRDefault="00000000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w:pict w14:anchorId="3BD47BEF">
          <v:rect id="_x0000_s1031" style="position:absolute;left:0;text-align:left;margin-left:123.2pt;margin-top:9.2pt;width:91.4pt;height:57.35pt;z-index:251659264" strokecolor="black [3213]">
            <v:stroke dashstyle="1 1"/>
            <v:textbox>
              <w:txbxContent>
                <w:p w14:paraId="52BF1FE9" w14:textId="77777777" w:rsidR="001A3A8F" w:rsidRDefault="001A3A8F" w:rsidP="001A3A8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64176">
                    <w:rPr>
                      <w:rFonts w:ascii="TH SarabunPSK" w:hAnsi="TH SarabunPSK" w:cs="TH SarabunPSK"/>
                      <w:sz w:val="28"/>
                      <w:cs/>
                    </w:rPr>
                    <w:t>ประท</w:t>
                  </w:r>
                  <w:r w:rsidRPr="00764176">
                    <w:rPr>
                      <w:rFonts w:ascii="TH SarabunPSK" w:hAnsi="TH SarabunPSK" w:cs="TH SarabunPSK" w:hint="cs"/>
                      <w:sz w:val="28"/>
                      <w:cs/>
                    </w:rPr>
                    <w:t>ั</w:t>
                  </w:r>
                  <w:r w:rsidRPr="00764176">
                    <w:rPr>
                      <w:rFonts w:ascii="TH SarabunPSK" w:hAnsi="TH SarabunPSK" w:cs="TH SarabunPSK"/>
                      <w:sz w:val="28"/>
                      <w:cs/>
                    </w:rPr>
                    <w:t>บตราบริษัท</w:t>
                  </w:r>
                </w:p>
                <w:p w14:paraId="7A1F5CE9" w14:textId="28DAC0C4" w:rsidR="00E761D6" w:rsidRPr="00764176" w:rsidRDefault="00E761D6" w:rsidP="001A3A8F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(ถ้ามี)</w:t>
                  </w:r>
                </w:p>
              </w:txbxContent>
            </v:textbox>
          </v:rect>
        </w:pict>
      </w:r>
    </w:p>
    <w:p w14:paraId="7493DB03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14:paraId="6745EA76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040B21F" w14:textId="77777777" w:rsidR="001A3A8F" w:rsidRDefault="001A3A8F" w:rsidP="001A3A8F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DCAB59" w14:textId="27D7B4BB" w:rsidR="001A3A8F" w:rsidRPr="0042613E" w:rsidRDefault="001A3A8F" w:rsidP="0042613E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736E">
        <w:rPr>
          <w:rFonts w:ascii="TH SarabunPSK" w:hAnsi="TH SarabunPSK" w:cs="TH SarabunPSK"/>
          <w:sz w:val="32"/>
          <w:szCs w:val="32"/>
        </w:rPr>
        <w:t>………….</w:t>
      </w:r>
    </w:p>
    <w:sectPr w:rsidR="001A3A8F" w:rsidRPr="0042613E" w:rsidSect="009A5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8858" w14:textId="77777777" w:rsidR="002D3383" w:rsidRDefault="002D3383" w:rsidP="00FF2097">
      <w:pPr>
        <w:spacing w:after="0" w:line="240" w:lineRule="auto"/>
      </w:pPr>
      <w:r>
        <w:separator/>
      </w:r>
    </w:p>
  </w:endnote>
  <w:endnote w:type="continuationSeparator" w:id="0">
    <w:p w14:paraId="1321BF9B" w14:textId="77777777" w:rsidR="002D3383" w:rsidRDefault="002D3383" w:rsidP="00F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5AB7" w14:textId="77777777" w:rsidR="00435764" w:rsidRDefault="0043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B282" w14:textId="77777777" w:rsidR="009A5533" w:rsidRPr="001B4B61" w:rsidRDefault="009A5533" w:rsidP="009A5533">
    <w:pPr>
      <w:pStyle w:val="Footer"/>
      <w:rPr>
        <w:rFonts w:ascii="TH SarabunPSK" w:hAnsi="TH SarabunPSK" w:cs="TH SarabunPSK"/>
        <w:sz w:val="16"/>
        <w:szCs w:val="16"/>
      </w:rPr>
    </w:pPr>
  </w:p>
  <w:p w14:paraId="183E019E" w14:textId="77777777" w:rsidR="009A5533" w:rsidRDefault="009A5533" w:rsidP="009A5533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F646" w14:textId="77777777" w:rsidR="00435764" w:rsidRDefault="0043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A726" w14:textId="77777777" w:rsidR="002D3383" w:rsidRDefault="002D3383" w:rsidP="00FF2097">
      <w:pPr>
        <w:spacing w:after="0" w:line="240" w:lineRule="auto"/>
      </w:pPr>
      <w:r>
        <w:separator/>
      </w:r>
    </w:p>
  </w:footnote>
  <w:footnote w:type="continuationSeparator" w:id="0">
    <w:p w14:paraId="52915E8C" w14:textId="77777777" w:rsidR="002D3383" w:rsidRDefault="002D3383" w:rsidP="00FF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4109" w14:textId="77777777" w:rsidR="00435764" w:rsidRDefault="0043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2A12" w14:textId="372DE9B1" w:rsidR="009A5533" w:rsidRDefault="009A5533" w:rsidP="009A5533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1A83248C" wp14:editId="341DD5F8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b/>
        <w:bCs/>
        <w:sz w:val="32"/>
        <w:szCs w:val="32"/>
      </w:rPr>
      <w:t>*</w:t>
    </w:r>
    <w:r w:rsidRPr="001B4B61">
      <w:rPr>
        <w:rFonts w:ascii="TH SarabunPSK" w:hAnsi="TH SarabunPSK" w:cs="TH SarabunPSK" w:hint="cs"/>
        <w:b/>
        <w:bCs/>
        <w:sz w:val="28"/>
        <w:cs/>
      </w:rPr>
      <w:t>เอกสารปกปิด ห้ามเผยแพร่</w:t>
    </w:r>
  </w:p>
  <w:p w14:paraId="1EFCBA13" w14:textId="77777777" w:rsidR="009A5533" w:rsidRPr="001B4B61" w:rsidRDefault="009A5533" w:rsidP="009A5533">
    <w:pPr>
      <w:pStyle w:val="Header"/>
      <w:rPr>
        <w:rFonts w:ascii="TH SarabunPSK" w:hAnsi="TH SarabunPSK" w:cs="TH SarabunPSK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D07" w14:textId="77777777" w:rsidR="00435764" w:rsidRDefault="0043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AE7"/>
    <w:multiLevelType w:val="hybridMultilevel"/>
    <w:tmpl w:val="9FB2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1962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FF07C8"/>
    <w:multiLevelType w:val="hybridMultilevel"/>
    <w:tmpl w:val="48B47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85EC6"/>
    <w:multiLevelType w:val="hybridMultilevel"/>
    <w:tmpl w:val="2B20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4643C"/>
    <w:multiLevelType w:val="hybridMultilevel"/>
    <w:tmpl w:val="40AEA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0318"/>
    <w:multiLevelType w:val="hybridMultilevel"/>
    <w:tmpl w:val="9D42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146D5"/>
    <w:multiLevelType w:val="hybridMultilevel"/>
    <w:tmpl w:val="1402E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F07B0"/>
    <w:multiLevelType w:val="hybridMultilevel"/>
    <w:tmpl w:val="122A2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F35B7"/>
    <w:multiLevelType w:val="hybridMultilevel"/>
    <w:tmpl w:val="562688C0"/>
    <w:lvl w:ilvl="0" w:tplc="27B6FD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22F3C"/>
    <w:multiLevelType w:val="hybridMultilevel"/>
    <w:tmpl w:val="B1DAA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8C2098"/>
    <w:multiLevelType w:val="hybridMultilevel"/>
    <w:tmpl w:val="37F0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18757">
    <w:abstractNumId w:val="2"/>
  </w:num>
  <w:num w:numId="2" w16cid:durableId="1904754968">
    <w:abstractNumId w:val="1"/>
  </w:num>
  <w:num w:numId="3" w16cid:durableId="621497414">
    <w:abstractNumId w:val="8"/>
  </w:num>
  <w:num w:numId="4" w16cid:durableId="529297042">
    <w:abstractNumId w:val="0"/>
  </w:num>
  <w:num w:numId="5" w16cid:durableId="1690836548">
    <w:abstractNumId w:val="9"/>
  </w:num>
  <w:num w:numId="6" w16cid:durableId="1245335027">
    <w:abstractNumId w:val="11"/>
  </w:num>
  <w:num w:numId="7" w16cid:durableId="1244611087">
    <w:abstractNumId w:val="12"/>
  </w:num>
  <w:num w:numId="8" w16cid:durableId="1195458936">
    <w:abstractNumId w:val="7"/>
  </w:num>
  <w:num w:numId="9" w16cid:durableId="2036806692">
    <w:abstractNumId w:val="6"/>
  </w:num>
  <w:num w:numId="10" w16cid:durableId="818225585">
    <w:abstractNumId w:val="3"/>
  </w:num>
  <w:num w:numId="11" w16cid:durableId="3634156">
    <w:abstractNumId w:val="4"/>
  </w:num>
  <w:num w:numId="12" w16cid:durableId="364139052">
    <w:abstractNumId w:val="5"/>
  </w:num>
  <w:num w:numId="13" w16cid:durableId="2040668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097"/>
    <w:rsid w:val="000953F2"/>
    <w:rsid w:val="000B1F91"/>
    <w:rsid w:val="00134356"/>
    <w:rsid w:val="001346D5"/>
    <w:rsid w:val="00147B55"/>
    <w:rsid w:val="001A3A8F"/>
    <w:rsid w:val="00224896"/>
    <w:rsid w:val="002D3383"/>
    <w:rsid w:val="00420222"/>
    <w:rsid w:val="0042613E"/>
    <w:rsid w:val="00435764"/>
    <w:rsid w:val="004620AC"/>
    <w:rsid w:val="00544329"/>
    <w:rsid w:val="00570019"/>
    <w:rsid w:val="005974AD"/>
    <w:rsid w:val="005A04AA"/>
    <w:rsid w:val="005E74A2"/>
    <w:rsid w:val="006636EE"/>
    <w:rsid w:val="00665FEF"/>
    <w:rsid w:val="0068743B"/>
    <w:rsid w:val="006A2323"/>
    <w:rsid w:val="006A4F3F"/>
    <w:rsid w:val="00726D51"/>
    <w:rsid w:val="007A1A5A"/>
    <w:rsid w:val="007B7F4F"/>
    <w:rsid w:val="007C3BBF"/>
    <w:rsid w:val="007E6FB2"/>
    <w:rsid w:val="008276BB"/>
    <w:rsid w:val="00896D05"/>
    <w:rsid w:val="008E0C4E"/>
    <w:rsid w:val="00914DA3"/>
    <w:rsid w:val="009303D3"/>
    <w:rsid w:val="00965EF3"/>
    <w:rsid w:val="009A4FF3"/>
    <w:rsid w:val="009A5533"/>
    <w:rsid w:val="00A06DC4"/>
    <w:rsid w:val="00A131B0"/>
    <w:rsid w:val="00AE286E"/>
    <w:rsid w:val="00B0565A"/>
    <w:rsid w:val="00B22684"/>
    <w:rsid w:val="00BB38D0"/>
    <w:rsid w:val="00C00B4A"/>
    <w:rsid w:val="00C0388D"/>
    <w:rsid w:val="00C31343"/>
    <w:rsid w:val="00C5477D"/>
    <w:rsid w:val="00C57F0D"/>
    <w:rsid w:val="00CF3CEE"/>
    <w:rsid w:val="00D70E1D"/>
    <w:rsid w:val="00DF30D4"/>
    <w:rsid w:val="00E13D9E"/>
    <w:rsid w:val="00E761D6"/>
    <w:rsid w:val="00E77DD4"/>
    <w:rsid w:val="00EE0332"/>
    <w:rsid w:val="00F6107A"/>
    <w:rsid w:val="00F82AE9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F17ECD"/>
  <w15:docId w15:val="{E3FF34F0-4CB0-4D5B-8715-E717226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F2097"/>
    <w:pPr>
      <w:spacing w:after="0" w:line="240" w:lineRule="auto"/>
      <w:jc w:val="center"/>
    </w:pPr>
    <w:rPr>
      <w:rFonts w:ascii="Times New Roman" w:eastAsia="Times New Roman" w:hAnsi="Times New Roman" w:cs="Angsana New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F2097"/>
    <w:rPr>
      <w:rFonts w:ascii="Times New Roman" w:eastAsia="Times New Roman" w:hAnsi="Times New Roman" w:cs="Angsana New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97"/>
  </w:style>
  <w:style w:type="paragraph" w:styleId="Footer">
    <w:name w:val="footer"/>
    <w:basedOn w:val="Normal"/>
    <w:link w:val="Foot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97"/>
  </w:style>
  <w:style w:type="paragraph" w:styleId="Subtitle">
    <w:name w:val="Subtitle"/>
    <w:basedOn w:val="Normal"/>
    <w:link w:val="SubtitleChar"/>
    <w:qFormat/>
    <w:rsid w:val="006A4F3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6A4F3F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0B1F9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1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F163C-5AF5-4861-90C3-F68AD2C80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56DC2-490C-4FBD-95A7-C28FEB8EE267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customXml/itemProps3.xml><?xml version="1.0" encoding="utf-8"?>
<ds:datastoreItem xmlns:ds="http://schemas.openxmlformats.org/officeDocument/2006/customXml" ds:itemID="{84576C53-A3B0-4368-9D0C-9616FA6D6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27</cp:revision>
  <cp:lastPrinted>2018-08-08T03:13:00Z</cp:lastPrinted>
  <dcterms:created xsi:type="dcterms:W3CDTF">2018-01-16T06:51:00Z</dcterms:created>
  <dcterms:modified xsi:type="dcterms:W3CDTF">2023-04-26T08:30:00Z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  <property fmtid="{D5CDD505-2E9C-101B-9397-08002B2CF9AE}" pid="3" name="MediaServiceImageTags">
    <vt:lpwstr/>
  </property>
</Properties>
</file>